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DB3F6" w14:textId="75221D9A" w:rsidR="003D49B7" w:rsidRDefault="003D49B7" w:rsidP="00455989">
      <w:pPr>
        <w:ind w:left="180" w:right="386"/>
        <w:rPr>
          <w:b/>
          <w:bCs/>
          <w:sz w:val="32"/>
          <w:szCs w:val="28"/>
        </w:rPr>
      </w:pPr>
      <w:r w:rsidRPr="003D49B7">
        <w:rPr>
          <w:b/>
          <w:bCs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FC0F2" wp14:editId="48F7569E">
                <wp:simplePos x="0" y="0"/>
                <wp:positionH relativeFrom="column">
                  <wp:posOffset>-80757</wp:posOffset>
                </wp:positionH>
                <wp:positionV relativeFrom="paragraph">
                  <wp:posOffset>321945</wp:posOffset>
                </wp:positionV>
                <wp:extent cx="6629400" cy="1072515"/>
                <wp:effectExtent l="0" t="0" r="0" b="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072515"/>
                        </a:xfrm>
                        <a:prstGeom prst="roundRect">
                          <a:avLst/>
                        </a:prstGeom>
                        <a:solidFill>
                          <a:srgbClr val="339933">
                            <a:alpha val="3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CB6C49" id="Rectangle: Rounded Corners 3" o:spid="_x0000_s1026" style="position:absolute;margin-left:-6.35pt;margin-top:25.35pt;width:522pt;height:8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/vStAIAAL0FAAAOAAAAZHJzL2Uyb0RvYy54bWysVE1v2zAMvQ/YfxB0X23nq41RpwhSdBhQ&#10;tEXboWdFlmMDsqhJSpzs14+SbLfrih2G5eCIIvlIPpG8vDq2khyEsQ2ogmZnKSVCcSgbtSvo9+eb&#10;LxeUWMdUySQoUdCTsPRq9fnTZadzMYEaZCkMQRBl804XtHZO50lieS1aZs9AC4XKCkzLHIpml5SG&#10;dYjeymSSpoukA1NqA1xYi7fXUUlXAb+qBHf3VWWFI7KgmJsLXxO+W/9NVpcs3xmm64b3abB/yKJl&#10;jcKgI9Q1c4zsTfMHVNtwAxYqd8ahTaCqGi5CDVhNlr6r5qlmWoRakByrR5rs/4Pld4cHQ5qyoFNK&#10;FGvxiR6RNKZ2UuTkEfaqFCXZgFH4xmTq+eq0zdHtST+YXrJ49MUfK9P6fyyLHAPHp5FjcXSE4+Vi&#10;MVnOUnwKjrosPZ/Ms7lHTV7dtbHuq4CW+ENBjU/CJxUIZodb66L9YOdDWpBNedNIGQSz226kIQeG&#10;rz6dLpfTafSVumb9bZotF31cG81DDr/hSOXRFHjcGNLfJJ6AWHI4uZMU3k6qR1EhlVjkJIQLTSzG&#10;RBjnQrksqmpWipjJPMXfkIlve+8RcgmAHrnC+CN2DzBYRpABO2bZ23tXEWZgdE7/llh0Hj1CZFBu&#10;dG4bBeYjAIlV9ZGj/UBSpMaztIXyhI1mIE6g1fymwde9ZdY9MIMjhx2Ba8Td46eS0BUU+hMlNZif&#10;H917e5wE1FLS4QgX1P7YMyMokd8Uzsgym838zAdhNj+foGDearZvNWrfbgD7JcOFpXk4ensnh2Nl&#10;oH3BbbP2UVHFFMfYBeXODMLGxdWC+4qL9TqY4Zxr5m7Vk+Ye3LPqG/f5+MKM7lvc4XTcwTDuLH/X&#10;5NHWeypY7x1UTZiAV157vnFHhMbp95lfQm/lYPW6dVe/AAAA//8DAFBLAwQUAAYACAAAACEA5Xcs&#10;keAAAAALAQAADwAAAGRycy9kb3ducmV2LnhtbEyPwU7DMAyG70i8Q2QkblvSFjooTSc0aaoEJzYe&#10;wGtMW2icqsm27u3JTnCyLH/6/f3leraDONHke8cakqUCQdw403Or4XO/XTyB8AHZ4OCYNFzIw7q6&#10;vSmxMO7MH3TahVbEEPYFauhCGAspfdORRb90I3G8fbnJYojr1Eoz4TmG20GmSuXSYs/xQ4cjbTpq&#10;fnZHq2GD2UN/2a5UnSf+vX37rjO3r7W+v5tfX0AEmsMfDFf9qA5VdDq4IxsvBg2LJF1FVMOjivMK&#10;qCzJQBw0pMlzDrIq5f8O1S8AAAD//wMAUEsBAi0AFAAGAAgAAAAhALaDOJL+AAAA4QEAABMAAAAA&#10;AAAAAAAAAAAAAAAAAFtDb250ZW50X1R5cGVzXS54bWxQSwECLQAUAAYACAAAACEAOP0h/9YAAACU&#10;AQAACwAAAAAAAAAAAAAAAAAvAQAAX3JlbHMvLnJlbHNQSwECLQAUAAYACAAAACEAR7v70rQCAAC9&#10;BQAADgAAAAAAAAAAAAAAAAAuAgAAZHJzL2Uyb0RvYy54bWxQSwECLQAUAAYACAAAACEA5XcskeAA&#10;AAALAQAADwAAAAAAAAAAAAAAAAAOBQAAZHJzL2Rvd25yZXYueG1sUEsFBgAAAAAEAAQA8wAAABsG&#10;AAAAAA==&#10;" fillcolor="#393" stroked="f" strokeweight="1pt">
                <v:fill opacity="19789f"/>
                <v:stroke joinstyle="miter"/>
              </v:roundrect>
            </w:pict>
          </mc:Fallback>
        </mc:AlternateContent>
      </w:r>
    </w:p>
    <w:p w14:paraId="7BA4A106" w14:textId="01BAC4F2" w:rsidR="00455989" w:rsidRPr="003D49B7" w:rsidRDefault="00455989" w:rsidP="00455989">
      <w:pPr>
        <w:ind w:left="180" w:right="386"/>
        <w:rPr>
          <w:b/>
          <w:bCs/>
          <w:sz w:val="32"/>
          <w:szCs w:val="28"/>
        </w:rPr>
      </w:pPr>
      <w:r w:rsidRPr="003D49B7">
        <w:rPr>
          <w:b/>
          <w:bCs/>
          <w:sz w:val="32"/>
          <w:szCs w:val="28"/>
        </w:rPr>
        <w:t xml:space="preserve">FIRE ASSEMBLY POINT </w:t>
      </w:r>
    </w:p>
    <w:p w14:paraId="3C4085CC" w14:textId="7775EE56" w:rsidR="00455989" w:rsidRPr="003D49B7" w:rsidRDefault="00455989" w:rsidP="00D06721">
      <w:pPr>
        <w:pStyle w:val="ListParagraph"/>
        <w:numPr>
          <w:ilvl w:val="0"/>
          <w:numId w:val="7"/>
        </w:numPr>
        <w:ind w:right="386"/>
        <w:rPr>
          <w:b/>
          <w:bCs/>
          <w:sz w:val="32"/>
          <w:szCs w:val="28"/>
        </w:rPr>
      </w:pPr>
      <w:r w:rsidRPr="003D49B7">
        <w:rPr>
          <w:b/>
          <w:bCs/>
          <w:sz w:val="32"/>
          <w:szCs w:val="28"/>
        </w:rPr>
        <w:t xml:space="preserve">LOCATED AT THE FURTHEST POINT </w:t>
      </w:r>
      <w:r w:rsidR="0097712A">
        <w:rPr>
          <w:b/>
          <w:bCs/>
          <w:sz w:val="32"/>
          <w:szCs w:val="28"/>
        </w:rPr>
        <w:t xml:space="preserve">OF THE </w:t>
      </w:r>
      <w:r w:rsidRPr="003D49B7">
        <w:rPr>
          <w:b/>
          <w:bCs/>
          <w:sz w:val="32"/>
          <w:szCs w:val="28"/>
        </w:rPr>
        <w:t>VILLAGE HALL CARPARK.</w:t>
      </w:r>
    </w:p>
    <w:p w14:paraId="37C88BD5" w14:textId="116FFF51" w:rsidR="00D06721" w:rsidRPr="003D49B7" w:rsidRDefault="003D49B7" w:rsidP="003D49B7">
      <w:pPr>
        <w:ind w:left="180" w:right="386"/>
        <w:jc w:val="center"/>
        <w:rPr>
          <w:rFonts w:ascii="Segoe UI Black" w:hAnsi="Segoe UI Black"/>
          <w:b/>
          <w:bCs/>
          <w:sz w:val="32"/>
          <w:szCs w:val="28"/>
        </w:rPr>
      </w:pPr>
      <w:r w:rsidRPr="003D49B7">
        <w:rPr>
          <w:b/>
          <w:bCs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AA17B4" wp14:editId="13484196">
                <wp:simplePos x="0" y="0"/>
                <wp:positionH relativeFrom="column">
                  <wp:posOffset>-80122</wp:posOffset>
                </wp:positionH>
                <wp:positionV relativeFrom="paragraph">
                  <wp:posOffset>998855</wp:posOffset>
                </wp:positionV>
                <wp:extent cx="6629400" cy="2501153"/>
                <wp:effectExtent l="0" t="0" r="0" b="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501153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  <a:alpha val="30196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20AFF9" id="Rectangle: Rounded Corners 5" o:spid="_x0000_s1026" style="position:absolute;margin-left:-6.3pt;margin-top:78.65pt;width:522pt;height:19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pmXuwIAANkFAAAOAAAAZHJzL2Uyb0RvYy54bWysVE1P3DAQvVfqf7B8L0mW3QVWZNFqEVUl&#10;CgioOBvH2URyPK7t/eqv74ydDVBQD1UviceeefP8PDPnF7tOs41yvgVT8uIo50wZCVVrViX/8Xj1&#10;5ZQzH4SphAajSr5Xnl/MP38639qZGkEDulKOIYjxs60teROCnWWZl43qhD8Cqwwe1uA6EdB0q6xy&#10;Yovonc5GeT7NtuAq60Aq73H3Mh3yecSvayXDbV17FZguOXIL8evi95m+2fxczFZO2KaVPQ3xDyw6&#10;0RpMOkBdiiDY2rXvoLpWOvBQhyMJXQZ13UoV74C3KfI/bvPQCKviXVAcbweZ/P+DlTebO8faquQT&#10;zozo8InuUTRhVlrN2D2sTaUqtgRn8I3ZhPTaWj/DsAd753rL45Iuv6tdR3+8FttFjfeDxmoXmMTN&#10;6XR0Ns7xKSSejSZ5UUyOCTV7CbfOh68KOkaLkjsiQaSiwGJz7UPyP/hRSg+6ra5araNB1aOW2rGN&#10;wHcXUioTihiu1913qNL+ySRHIoglZkLbRqTd47w4m/aMYhkSUOT3Joc2FGeAciY6tJOROEmOuAp7&#10;rchPm3tVo8wowCjyGJDfU/SNqFTaJoKRIaozREQuEZCQa8w/YKc7Dp5vsRPL3p9CVeyPITj/G7EU&#10;PETEzGDCENy1BtxHABqF7zMn/4NISRpS6RmqPRahg9Sd3sqrFl/+WvhwJxy2I1YLjphwi59aw7bk&#10;0K84a8D9+mif/LFL8JSzLbZ3yf3PtXCKM/3NYP+cFeMxzYNojCcnIzTc65Pn1ydm3S0BK6nAYWZl&#10;XJJ/0Idl7aB7wkm0oKx4JIzE3CWXwR2MZUhjB2eZVItFdMMZYEW4Ng9WEjipSkX9uHsSzvblH7Bz&#10;buAwCrBU3zZA8qVIA4t1gLqN3fGia683zo9YOP2sowH12o5eLxN5/hsAAP//AwBQSwMEFAAGAAgA&#10;AAAhAPOWBzHgAAAADAEAAA8AAABkcnMvZG93bnJldi54bWxMj8FOwzAQRO9I/IO1SFxQ6zglIQpx&#10;KkCqxBEKB7ht420cNbaj2E3C3+Oe4Liap5m31XYxPZto9J2zEsQ6AUa2caqzrYTPj92qAOYDWoW9&#10;syThhzxs6+urCkvlZvtO0z60LJZYX6IEHcJQcu4bTQb92g1kY3Z0o8EQz7HlasQ5lpuep0mSc4Od&#10;jQsaB3rR1Jz2ZyOh+Hq9Q4HfJ73Ln7Uv3qaUz0cpb2+Wp0dggZbwB8NFP6pDHZ0O7myVZ72ElUjz&#10;iMYge9gAuxDJRtwDO0jIMpECryv+/4n6FwAA//8DAFBLAQItABQABgAIAAAAIQC2gziS/gAAAOEB&#10;AAATAAAAAAAAAAAAAAAAAAAAAABbQ29udGVudF9UeXBlc10ueG1sUEsBAi0AFAAGAAgAAAAhADj9&#10;If/WAAAAlAEAAAsAAAAAAAAAAAAAAAAALwEAAF9yZWxzLy5yZWxzUEsBAi0AFAAGAAgAAAAhAES+&#10;mZe7AgAA2QUAAA4AAAAAAAAAAAAAAAAALgIAAGRycy9lMm9Eb2MueG1sUEsBAi0AFAAGAAgAAAAh&#10;APOWBzHgAAAADAEAAA8AAAAAAAAAAAAAAAAAFQUAAGRycy9kb3ducmV2LnhtbFBLBQYAAAAABAAE&#10;APMAAAAiBgAAAAA=&#10;" fillcolor="#2f5496 [2404]" stroked="f" strokeweight="1pt">
                <v:fill opacity="19789f"/>
                <v:stroke joinstyle="miter"/>
              </v:roundrect>
            </w:pict>
          </mc:Fallback>
        </mc:AlternateContent>
      </w:r>
      <w:r w:rsidR="00D06721" w:rsidRPr="003D49B7">
        <w:rPr>
          <w:b/>
          <w:bCs/>
          <w:noProof/>
          <w:sz w:val="32"/>
          <w:szCs w:val="28"/>
        </w:rPr>
        <mc:AlternateContent>
          <mc:Choice Requires="wps">
            <w:drawing>
              <wp:inline distT="0" distB="0" distL="0" distR="0" wp14:anchorId="039D5990" wp14:editId="769C99F5">
                <wp:extent cx="914400" cy="914400"/>
                <wp:effectExtent l="0" t="0" r="19050" b="19050"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FD94B8" w14:textId="1FF8FA62" w:rsidR="00D06721" w:rsidRPr="00D06721" w:rsidRDefault="00D06721" w:rsidP="00D06721">
                            <w:pPr>
                              <w:tabs>
                                <w:tab w:val="left" w:pos="540"/>
                              </w:tabs>
                              <w:ind w:left="-180" w:right="-194"/>
                              <w:jc w:val="center"/>
                              <w:rPr>
                                <w:rFonts w:ascii="Segoe UI Black" w:hAnsi="Segoe UI Black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 w:rsidRPr="00D06721">
                              <w:rPr>
                                <w:rFonts w:ascii="Segoe UI Black" w:hAnsi="Segoe UI Black"/>
                                <w:b/>
                                <w:bCs/>
                                <w:sz w:val="32"/>
                                <w:szCs w:val="28"/>
                              </w:rPr>
                              <w:t>Fire 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39D5990" id="Oval 4" o:spid="_x0000_s1026" style="width:1in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bBCcgIAAEEFAAAOAAAAZHJzL2Uyb0RvYy54bWysVE1v2zAMvQ/YfxB0X+wE6T6COkWQosOA&#10;oi2WDj0rshQLkERNUmJnv36U7DjFUuwwzAeZEslH8onU9U1nNDkIHxTYik4nJSXCcqiV3VX0x/Pd&#10;h8+UhMhszTRYUdGjCPRm+f7ddesWYgYN6Fp4giA2LFpX0SZGtyiKwBthWJiAExaVErxhEbd+V9Se&#10;tYhudDEry49FC752HrgIAU9veyVdZnwpBY+PUgYRia4o5hbz6vO6TWuxvGaLnWeuUXxIg/1DFoYp&#10;i0FHqFsWGdl7dQFlFPcQQMYJB1OAlIqLXANWMy3/qGbTMCdyLUhOcCNN4f/B8ofDkyeqruicEssM&#10;XtHjgWkyT8y0LizQYOOe/LALKKYyO+lN+mMBpMtsHkc2RRcJx8Mv0/m8RM45qgYZUYqzs/MhfhVg&#10;SBIqKrRWLqR62YId7kPsrU9W6Jry6TPIUjxqkYy1/S4k1oAxZ9k7d49Ya0+wlIoyzoWN017VsFr0&#10;x1clfqlMTGn0yLsMmJCl0nrEHgBSZ15i9zCDfXIVuflG5/JvifXOo0eODDaOzkZZ8G8BaKxqiNzb&#10;n0jqqUksxW7boUkSt1Af8bI99FMQHL9TyPw9C/GJeWx7vCwc5fiIi9TQVhQGiZIG/K+3zpM9diNq&#10;KWlxjCoafu6ZF5Tobxb7NF88zl3ezK8+zTCGf63ZvtbYvVkD3tgUHw3Hs5jsoz6J0oN5wYlfpaio&#10;YpZj7Iry6E+bdezHG98MLlarbIaz5li8txvHE3giOLXVc/fCvBvaL2LfPsBp5C5asLdNnhZW+whS&#10;5f488zpQj3Oae2h4U9JD8Hqfrc4v3/I3AAAA//8DAFBLAwQUAAYACAAAACEA7//mDNgAAAAFAQAA&#10;DwAAAGRycy9kb3ducmV2LnhtbEyPQUvDQBCF70L/wzIFb3ZjCVJjNkUKARU8mMb7NjsmS7OzIbtp&#10;o7/eqQh6Gebxhjffy7ez68UJx2A9KbhdJSCQGm8stQrqfXmzARGiJqN7T6jgEwNsi8VVrjPjz/SG&#10;pyq2gkMoZFpBF+OQSRmaDp0OKz8gsffhR6cjy7GVZtRnDne9XCfJnXTaEn/o9IC7DptjNTkFX09l&#10;beN0X22S+uX4mj6XXtp3pa6X8+MDiIhz/DuGCz6jQ8FMBz+RCaJXwEXiz7x4acry8LvIIpf/6Ytv&#10;AAAA//8DAFBLAQItABQABgAIAAAAIQC2gziS/gAAAOEBAAATAAAAAAAAAAAAAAAAAAAAAABbQ29u&#10;dGVudF9UeXBlc10ueG1sUEsBAi0AFAAGAAgAAAAhADj9If/WAAAAlAEAAAsAAAAAAAAAAAAAAAAA&#10;LwEAAF9yZWxzLy5yZWxzUEsBAi0AFAAGAAgAAAAhAIotsEJyAgAAQQUAAA4AAAAAAAAAAAAAAAAA&#10;LgIAAGRycy9lMm9Eb2MueG1sUEsBAi0AFAAGAAgAAAAhAO//5gzYAAAABQEAAA8AAAAAAAAAAAAA&#10;AAAAzAQAAGRycy9kb3ducmV2LnhtbFBLBQYAAAAABAAEAPMAAADRBQAAAAA=&#10;" fillcolor="#4472c4 [3204]" strokecolor="#1f3763 [1604]" strokeweight="1pt">
                <v:stroke joinstyle="miter"/>
                <v:textbox>
                  <w:txbxContent>
                    <w:p w14:paraId="62FD94B8" w14:textId="1FF8FA62" w:rsidR="00D06721" w:rsidRPr="00D06721" w:rsidRDefault="00D06721" w:rsidP="00D06721">
                      <w:pPr>
                        <w:tabs>
                          <w:tab w:val="left" w:pos="540"/>
                        </w:tabs>
                        <w:ind w:left="-180" w:right="-194"/>
                        <w:jc w:val="center"/>
                        <w:rPr>
                          <w:rFonts w:ascii="Segoe UI Black" w:hAnsi="Segoe UI Black"/>
                          <w:b/>
                          <w:bCs/>
                          <w:sz w:val="32"/>
                          <w:szCs w:val="28"/>
                        </w:rPr>
                      </w:pPr>
                      <w:r w:rsidRPr="00D06721">
                        <w:rPr>
                          <w:rFonts w:ascii="Segoe UI Black" w:hAnsi="Segoe UI Black"/>
                          <w:b/>
                          <w:bCs/>
                          <w:sz w:val="32"/>
                          <w:szCs w:val="28"/>
                        </w:rPr>
                        <w:t>Fire Action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</w:p>
    <w:p w14:paraId="2E48A4FF" w14:textId="169FF468" w:rsidR="007A5F28" w:rsidRPr="003D49B7" w:rsidRDefault="00274C17" w:rsidP="00455989">
      <w:pPr>
        <w:ind w:left="180" w:right="386"/>
        <w:rPr>
          <w:rFonts w:ascii="Segoe UI Black" w:hAnsi="Segoe UI Black"/>
          <w:b/>
          <w:bCs/>
          <w:sz w:val="32"/>
          <w:szCs w:val="28"/>
        </w:rPr>
      </w:pPr>
      <w:r w:rsidRPr="003D49B7">
        <w:rPr>
          <w:rFonts w:ascii="Segoe UI Black" w:hAnsi="Segoe UI Black"/>
          <w:b/>
          <w:bCs/>
          <w:sz w:val="32"/>
          <w:szCs w:val="28"/>
        </w:rPr>
        <w:t>A</w:t>
      </w:r>
      <w:r w:rsidR="007B7EC7" w:rsidRPr="003D49B7">
        <w:rPr>
          <w:rFonts w:ascii="Segoe UI Black" w:hAnsi="Segoe UI Black"/>
          <w:b/>
          <w:bCs/>
          <w:sz w:val="32"/>
          <w:szCs w:val="28"/>
        </w:rPr>
        <w:t>NY PERSON DISCOVERING A FIRE SHOULD:</w:t>
      </w:r>
    </w:p>
    <w:p w14:paraId="2631D7C4" w14:textId="30772A65" w:rsidR="00A36DDF" w:rsidRPr="003D49B7" w:rsidRDefault="00A36DDF" w:rsidP="00D06721">
      <w:pPr>
        <w:pStyle w:val="ListParagraph"/>
        <w:numPr>
          <w:ilvl w:val="0"/>
          <w:numId w:val="8"/>
        </w:numPr>
        <w:ind w:right="386"/>
        <w:rPr>
          <w:b/>
          <w:bCs/>
          <w:sz w:val="32"/>
          <w:szCs w:val="28"/>
        </w:rPr>
      </w:pPr>
      <w:r w:rsidRPr="003D49B7">
        <w:rPr>
          <w:b/>
          <w:bCs/>
          <w:sz w:val="32"/>
          <w:szCs w:val="28"/>
        </w:rPr>
        <w:t>S</w:t>
      </w:r>
      <w:r w:rsidR="007B7EC7" w:rsidRPr="003D49B7">
        <w:rPr>
          <w:b/>
          <w:bCs/>
          <w:sz w:val="32"/>
          <w:szCs w:val="28"/>
        </w:rPr>
        <w:t xml:space="preserve">OUND THE ALARM TO OTHERS BY SHOUTING “FIRE, FIRE, FIRE”, AND EXIT THE BUILDING </w:t>
      </w:r>
      <w:r w:rsidR="000D006D" w:rsidRPr="003D49B7">
        <w:rPr>
          <w:b/>
          <w:bCs/>
          <w:sz w:val="32"/>
          <w:szCs w:val="28"/>
        </w:rPr>
        <w:t xml:space="preserve">TO THE ACCEMBLY POINT </w:t>
      </w:r>
      <w:r w:rsidR="007B7EC7" w:rsidRPr="003D49B7">
        <w:rPr>
          <w:b/>
          <w:bCs/>
          <w:sz w:val="32"/>
          <w:szCs w:val="28"/>
        </w:rPr>
        <w:t>BY ONE OF THE FIRE EXITS</w:t>
      </w:r>
      <w:r w:rsidR="003721A7" w:rsidRPr="003D49B7">
        <w:rPr>
          <w:b/>
          <w:bCs/>
          <w:sz w:val="32"/>
          <w:szCs w:val="28"/>
        </w:rPr>
        <w:t>.</w:t>
      </w:r>
    </w:p>
    <w:p w14:paraId="18D9C086" w14:textId="6AEF02D4" w:rsidR="003721A7" w:rsidRPr="003D49B7" w:rsidRDefault="003721A7" w:rsidP="00D06721">
      <w:pPr>
        <w:pStyle w:val="ListParagraph"/>
        <w:numPr>
          <w:ilvl w:val="0"/>
          <w:numId w:val="8"/>
        </w:numPr>
        <w:ind w:right="386"/>
        <w:rPr>
          <w:b/>
          <w:bCs/>
          <w:sz w:val="32"/>
          <w:szCs w:val="28"/>
        </w:rPr>
      </w:pPr>
      <w:bookmarkStart w:id="0" w:name="_GoBack"/>
      <w:r w:rsidRPr="003D49B7">
        <w:rPr>
          <w:b/>
          <w:bCs/>
          <w:sz w:val="32"/>
          <w:szCs w:val="28"/>
        </w:rPr>
        <w:t>A</w:t>
      </w:r>
      <w:r w:rsidR="007B7EC7" w:rsidRPr="003D49B7">
        <w:rPr>
          <w:b/>
          <w:bCs/>
          <w:sz w:val="32"/>
          <w:szCs w:val="28"/>
        </w:rPr>
        <w:t xml:space="preserve">FTER EXITING THE BUILDING DIAL 999 TO CALL THE FIRE </w:t>
      </w:r>
      <w:bookmarkEnd w:id="0"/>
      <w:r w:rsidR="007B7EC7" w:rsidRPr="003D49B7">
        <w:rPr>
          <w:b/>
          <w:bCs/>
          <w:sz w:val="32"/>
          <w:szCs w:val="28"/>
        </w:rPr>
        <w:t>BRIGADE</w:t>
      </w:r>
      <w:r w:rsidR="004D0917" w:rsidRPr="003D49B7">
        <w:rPr>
          <w:b/>
          <w:bCs/>
          <w:sz w:val="32"/>
          <w:szCs w:val="28"/>
        </w:rPr>
        <w:t>.</w:t>
      </w:r>
    </w:p>
    <w:p w14:paraId="3BB9302F" w14:textId="1BC6CD29" w:rsidR="003721A7" w:rsidRPr="003D49B7" w:rsidRDefault="007B7EC7" w:rsidP="00D06721">
      <w:pPr>
        <w:pStyle w:val="ListParagraph"/>
        <w:numPr>
          <w:ilvl w:val="0"/>
          <w:numId w:val="8"/>
        </w:numPr>
        <w:ind w:right="386"/>
        <w:rPr>
          <w:b/>
          <w:bCs/>
          <w:sz w:val="32"/>
          <w:szCs w:val="28"/>
        </w:rPr>
      </w:pPr>
      <w:r w:rsidRPr="003D49B7">
        <w:rPr>
          <w:b/>
          <w:bCs/>
          <w:sz w:val="32"/>
          <w:szCs w:val="28"/>
        </w:rPr>
        <w:t xml:space="preserve">ATTACK THE FIRE IF </w:t>
      </w:r>
      <w:r w:rsidR="000D006D" w:rsidRPr="003D49B7">
        <w:rPr>
          <w:b/>
          <w:bCs/>
          <w:sz w:val="32"/>
          <w:szCs w:val="28"/>
        </w:rPr>
        <w:t>POSSIBLE,</w:t>
      </w:r>
      <w:r w:rsidRPr="003D49B7">
        <w:rPr>
          <w:b/>
          <w:bCs/>
          <w:sz w:val="32"/>
          <w:szCs w:val="28"/>
        </w:rPr>
        <w:t xml:space="preserve"> USING THE CORRECT APPLIANCES PROVIDED.</w:t>
      </w:r>
    </w:p>
    <w:p w14:paraId="02016C39" w14:textId="0BFF6924" w:rsidR="00D06721" w:rsidRPr="00326F97" w:rsidRDefault="003D49B7" w:rsidP="00D06721">
      <w:pPr>
        <w:ind w:left="180" w:right="386"/>
        <w:jc w:val="center"/>
        <w:rPr>
          <w:b/>
          <w:bCs/>
          <w:sz w:val="32"/>
          <w:szCs w:val="28"/>
        </w:rPr>
      </w:pPr>
      <w:r w:rsidRPr="00326F97">
        <w:rPr>
          <w:b/>
          <w:bCs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69DA2A" wp14:editId="4AEAA3CD">
                <wp:simplePos x="0" y="0"/>
                <wp:positionH relativeFrom="column">
                  <wp:posOffset>-81392</wp:posOffset>
                </wp:positionH>
                <wp:positionV relativeFrom="paragraph">
                  <wp:posOffset>1085215</wp:posOffset>
                </wp:positionV>
                <wp:extent cx="6629400" cy="2406650"/>
                <wp:effectExtent l="0" t="0" r="0" b="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406650"/>
                        </a:xfrm>
                        <a:prstGeom prst="roundRect">
                          <a:avLst/>
                        </a:prstGeom>
                        <a:solidFill>
                          <a:srgbClr val="FF0000">
                            <a:alpha val="3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3A5B39" id="Rectangle: Rounded Corners 7" o:spid="_x0000_s1026" style="position:absolute;margin-left:-6.4pt;margin-top:85.45pt;width:522pt;height:18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72ftgIAAL0FAAAOAAAAZHJzL2Uyb0RvYy54bWysVMFu2zAMvQ/YPwi6r3ayNG2NOkWQIsOA&#10;oi3aDj0rshQbkEVNUuJkXz9Kst2g6y7DcnAokXwkn0he3xxaRfbCugZ0SSdnOSVCc6gavS3pj5f1&#10;l0tKnGe6Ygq0KOlROHqz+PzpujOFmEINqhKWIIh2RWdKWntviixzvBYtc2dghEalBNsyj0e7zSrL&#10;OkRvVTbN83nWga2MBS6cw9vbpKSLiC+l4P5BSic8USXF3Hz82vjdhG+2uGbF1jJTN7xPg/1DFi1r&#10;NAYdoW6ZZ2Rnmz+g2oZbcCD9GYc2AykbLmINWM0kf1fNc82MiLUgOc6MNLn/B8vv94+WNFVJLyjR&#10;rMUnekLSmN4qUZAn2OlKVGQFVuMbk4vAV2dcgW7P5tH2J4diKP4gbRv+sSxyiBwfR47FwROOl/P5&#10;9GqW41Nw1E1n+Xx+Hl8he3M31vlvAloShJLakERIKhLM9nfOY1y0H+xCSAeqqdaNUvFgt5uVsmTP&#10;8NXX6xx/yVeZmqXbr/nkah6qQRyXzJN8iqN0QNMQcJNpuMkCAankKPmjEsFO6SchkUoschrDxSYW&#10;YyKMc6H9JKlqVomUyXlMr88ktH3wiLlEwIAsMf6I3QMMlglkwE4wvX1wFXEGRufEw18SS86jR4wM&#10;2o/ObaPBflSZwqr6yMl+IClRE1jaQHXERrOQJtAZvm7wde+Y84/M4shhR+Aa8Q/4kQq6kkIvUVKD&#10;/fXRfbDHSUAtJR2OcEndzx2zghL1XeOMXE1mszDz8TA7v5jiwZ5qNqcavWtXgP0ywYVleBSDvVeD&#10;KC20r7htliEqqpjmGLuk3NvhsPJpteC+4mK5jGY454b5O/1seAAPrIbGfTm8Mmv6Fvc4HfcwjDsr&#10;3jV5sg2eGpY7D7KJE/DGa8837ojYOP0+C0vo9Byt3rbu4jcAAAD//wMAUEsDBBQABgAIAAAAIQC5&#10;DSHo4AAAAAwBAAAPAAAAZHJzL2Rvd25yZXYueG1sTI/NTsMwEITvSLyDtUjcWifhp0mIU6HyI/WC&#10;oO0DbOMlCcTrKHaa8Pa4JziOZjTzTbGeTSdONLjWsoJ4GYEgrqxuuVZw2L8sUhDOI2vsLJOCH3Kw&#10;Li8vCsy1nfiDTjtfi1DCLkcFjfd9LqWrGjLolrYnDt6nHQz6IIda6gGnUG46mUTRvTTYclhosKdN&#10;Q9X3bjQK3vgrfZ3GNsXDM75vZ9bx5skrdX01Pz6A8DT7vzCc8QM6lIHpaEfWTnQKFnES0H0wVlEG&#10;4pyIbuIExFHB3W2WgSwL+f9E+QsAAP//AwBQSwECLQAUAAYACAAAACEAtoM4kv4AAADhAQAAEwAA&#10;AAAAAAAAAAAAAAAAAAAAW0NvbnRlbnRfVHlwZXNdLnhtbFBLAQItABQABgAIAAAAIQA4/SH/1gAA&#10;AJQBAAALAAAAAAAAAAAAAAAAAC8BAABfcmVscy8ucmVsc1BLAQItABQABgAIAAAAIQDt972ftgIA&#10;AL0FAAAOAAAAAAAAAAAAAAAAAC4CAABkcnMvZTJvRG9jLnhtbFBLAQItABQABgAIAAAAIQC5DSHo&#10;4AAAAAwBAAAPAAAAAAAAAAAAAAAAABAFAABkcnMvZG93bnJldi54bWxQSwUGAAAAAAQABADzAAAA&#10;HQYAAAAA&#10;" fillcolor="red" stroked="f" strokeweight="1pt">
                <v:fill opacity="19789f"/>
                <v:stroke joinstyle="miter"/>
              </v:roundrect>
            </w:pict>
          </mc:Fallback>
        </mc:AlternateContent>
      </w:r>
      <w:r w:rsidR="00D06721" w:rsidRPr="00326F97">
        <w:rPr>
          <w:b/>
          <w:bCs/>
          <w:noProof/>
          <w:sz w:val="32"/>
          <w:szCs w:val="28"/>
        </w:rPr>
        <mc:AlternateContent>
          <mc:Choice Requires="wps">
            <w:drawing>
              <wp:inline distT="0" distB="0" distL="0" distR="0" wp14:anchorId="7926167A" wp14:editId="57ECE82A">
                <wp:extent cx="914400" cy="914400"/>
                <wp:effectExtent l="0" t="0" r="19050" b="19050"/>
                <wp:docPr id="6" name="&quot;Not Allowed&quot; Symbo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52158" y="6297283"/>
                          <a:ext cx="914400" cy="914400"/>
                        </a:xfrm>
                        <a:prstGeom prst="noSmoking">
                          <a:avLst>
                            <a:gd name="adj" fmla="val 11157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31449F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&quot;Not Allowed&quot; Symbol 6" o:spid="_x0000_s1026" type="#_x0000_t57" style="width:1in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+lbugIAAL4FAAAOAAAAZHJzL2Uyb0RvYy54bWysVEtv2zAMvg/YfxB02G31o00fWZ0iaJFh&#10;QNEWS4eeFVmKvUmiKimv/fpRsuMEW7HDsBwU0iQ/vnl9s9WKrIXzLZiKFic5JcJwqFuzrOi359nH&#10;S0p8YKZmCoyo6E54ejN5/+56Y8eihAZULRxBEOPHG1vRJgQ7zjLPG6GZPwErDAolOM0Csm6Z1Y5t&#10;EF2rrMzz82wDrrYOuPAev951QjpJ+FIKHh6l9CIQVVGMLaTXpXcR32xyzcZLx2zT8j4M9g9RaNYa&#10;dDpA3bHAyMq1f0DpljvwIMMJB52BlC0XKQfMpsh/y2beMCtSLlgcb4cy+f8Hyx/WT460dUXPKTFM&#10;Y4s+vK4gfHqAQKZKwUbU3Qcy3+kFKHIea7axfoymc/vkes4jGQuwlU7Hf0yNbCt6Wo7KYoRDsEMP&#10;5dVFeXna1VxsA+GocFWcneXYGY4KPY2I2QHIOh8+C9AkEhU1MNfwA1udys3W9z6kutd99Kz+TonU&#10;Cru4ZooURTG6iB4RsVdGao8ZLT2otp61SiXGLRe3yhE0rehsluOvNz5Sy2L2Xb6JCjslorEyX4XE&#10;WmJWZYouTbEY8BjnwoSiEzWsFp2b0bGXOPfRIgWcACOyxPAG7B5gr9mB7LG7THv9aCrSEgzG+d8C&#10;64wHi+QZTBiMdWvAvQWgMKvec6eP4R+VJpILqHc4aQ66FfSWz1ps6D3z4Yk57BbOAN6R8IiPxLGr&#10;KPQUJQ24n299j/q4CiilZIM7XFH/umJOUKK+GFySNE+49Ik5G12U6MMdSxbHErPSt4BtL/BiWZ7I&#10;qB/UnpQO9Auem2n0iiJmOPquKA9uz9yG7rbgweJiOk1quOiWhXsztzyCx6rG+XvevjBn+6kOuA4P&#10;sN/3flS7ih50o6WB6SqAbEMUHuraM3gk0uD0By1eoWM+aR3O7uQXAAAA//8DAFBLAwQUAAYACAAA&#10;ACEAXzn7V9QAAAAFAQAADwAAAGRycy9kb3ducmV2LnhtbEyPQUvDQBCF74L/YRnBi9iNEkTTbIoI&#10;8W714HGSnWbTZmdDdtLGf+9WBL0M83jDm++Vm8UP6khT7AMbuFtloIjbYHvuDHy817ePoKIgWxwC&#10;k4EvirCpLi9KLGw48Rsdt9KpFMKxQANOZCy0jq0jj3EVRuLk7cLkUZKcOm0nPKVwP+j7LHvQHntO&#10;HxyO9OKoPWxnb2DfyE3OkbLeHT7l6XWuBfe1MddXy/MalNAif8dwxk/oUCWmJsxsoxoMpCLyM89e&#10;nifZ/C66KvV/+uobAAD//wMAUEsBAi0AFAAGAAgAAAAhALaDOJL+AAAA4QEAABMAAAAAAAAAAAAA&#10;AAAAAAAAAFtDb250ZW50X1R5cGVzXS54bWxQSwECLQAUAAYACAAAACEAOP0h/9YAAACUAQAACwAA&#10;AAAAAAAAAAAAAAAvAQAAX3JlbHMvLnJlbHNQSwECLQAUAAYACAAAACEAXJvpW7oCAAC+BQAADgAA&#10;AAAAAAAAAAAAAAAuAgAAZHJzL2Uyb0RvYy54bWxQSwECLQAUAAYACAAAACEAXzn7V9QAAAAFAQAA&#10;DwAAAAAAAAAAAAAAAAAUBQAAZHJzL2Rvd25yZXYueG1sUEsFBgAAAAAEAAQA8wAAABUGAAAAAA==&#10;" adj="2410" fillcolor="red" strokecolor="#1f3763 [1604]" strokeweight="1pt">
                <w10:anchorlock/>
              </v:shape>
            </w:pict>
          </mc:Fallback>
        </mc:AlternateContent>
      </w:r>
    </w:p>
    <w:p w14:paraId="1F9A420D" w14:textId="71D4CE68" w:rsidR="003721A7" w:rsidRPr="00326F97" w:rsidRDefault="003721A7" w:rsidP="00455989">
      <w:pPr>
        <w:ind w:left="180" w:right="386"/>
        <w:rPr>
          <w:rFonts w:ascii="Segoe UI Black" w:hAnsi="Segoe UI Black"/>
          <w:b/>
          <w:bCs/>
          <w:sz w:val="32"/>
          <w:szCs w:val="28"/>
        </w:rPr>
      </w:pPr>
      <w:r w:rsidRPr="00326F97">
        <w:rPr>
          <w:rFonts w:ascii="Segoe UI Black" w:hAnsi="Segoe UI Black"/>
          <w:b/>
          <w:bCs/>
          <w:sz w:val="32"/>
          <w:szCs w:val="28"/>
        </w:rPr>
        <w:t>ON HEARING THE FIRE ALARM</w:t>
      </w:r>
    </w:p>
    <w:p w14:paraId="3975603A" w14:textId="29ABC183" w:rsidR="007B7EC7" w:rsidRPr="00326F97" w:rsidRDefault="003721A7" w:rsidP="00455989">
      <w:pPr>
        <w:ind w:left="180" w:right="386"/>
        <w:rPr>
          <w:b/>
          <w:bCs/>
          <w:sz w:val="32"/>
          <w:szCs w:val="28"/>
        </w:rPr>
      </w:pPr>
      <w:r w:rsidRPr="00326F97">
        <w:rPr>
          <w:b/>
          <w:bCs/>
          <w:sz w:val="32"/>
          <w:szCs w:val="28"/>
        </w:rPr>
        <w:t xml:space="preserve">LEAVE THE BUILDING </w:t>
      </w:r>
      <w:r w:rsidR="007B7EC7" w:rsidRPr="00326F97">
        <w:rPr>
          <w:b/>
          <w:bCs/>
          <w:sz w:val="32"/>
          <w:szCs w:val="28"/>
        </w:rPr>
        <w:t>BY ONE OF THE FIRE EXITS</w:t>
      </w:r>
      <w:r w:rsidR="004D0917" w:rsidRPr="00326F97">
        <w:rPr>
          <w:b/>
          <w:bCs/>
          <w:sz w:val="32"/>
          <w:szCs w:val="28"/>
        </w:rPr>
        <w:t xml:space="preserve"> AND HEAD TO THE ASSEMBLY POINT.</w:t>
      </w:r>
    </w:p>
    <w:p w14:paraId="3D2B767D" w14:textId="1DD93283" w:rsidR="004D0917" w:rsidRPr="00326F97" w:rsidRDefault="004D0917" w:rsidP="00455989">
      <w:pPr>
        <w:ind w:left="180" w:right="386"/>
        <w:rPr>
          <w:b/>
          <w:bCs/>
          <w:sz w:val="32"/>
          <w:szCs w:val="28"/>
        </w:rPr>
      </w:pPr>
      <w:r w:rsidRPr="00326F97">
        <w:rPr>
          <w:b/>
          <w:bCs/>
          <w:sz w:val="32"/>
          <w:szCs w:val="28"/>
        </w:rPr>
        <w:t>CLOSE ALL DOORS BEHIND YOU</w:t>
      </w:r>
    </w:p>
    <w:p w14:paraId="36556CF5" w14:textId="77777777" w:rsidR="00FE0742" w:rsidRPr="00326F97" w:rsidRDefault="00FE0742" w:rsidP="00455989">
      <w:pPr>
        <w:ind w:left="180" w:right="386"/>
        <w:rPr>
          <w:b/>
          <w:bCs/>
          <w:sz w:val="32"/>
          <w:szCs w:val="28"/>
        </w:rPr>
      </w:pPr>
      <w:r w:rsidRPr="00326F97">
        <w:rPr>
          <w:b/>
          <w:bCs/>
          <w:sz w:val="32"/>
          <w:szCs w:val="28"/>
        </w:rPr>
        <w:t>DO NOT TAKE RISKS</w:t>
      </w:r>
    </w:p>
    <w:p w14:paraId="30738CDB" w14:textId="7022048A" w:rsidR="004D0917" w:rsidRPr="00326F97" w:rsidRDefault="004D0917" w:rsidP="00455989">
      <w:pPr>
        <w:ind w:left="180" w:right="386"/>
        <w:rPr>
          <w:b/>
          <w:bCs/>
          <w:sz w:val="32"/>
          <w:szCs w:val="28"/>
        </w:rPr>
      </w:pPr>
      <w:r w:rsidRPr="00326F97">
        <w:rPr>
          <w:b/>
          <w:bCs/>
          <w:sz w:val="32"/>
          <w:szCs w:val="28"/>
        </w:rPr>
        <w:t xml:space="preserve">DO NOT RETURN </w:t>
      </w:r>
      <w:r w:rsidR="00455989" w:rsidRPr="00326F97">
        <w:rPr>
          <w:b/>
          <w:bCs/>
          <w:sz w:val="32"/>
          <w:szCs w:val="28"/>
        </w:rPr>
        <w:t xml:space="preserve">TO THE BUILDING FOR ANY REASON </w:t>
      </w:r>
      <w:r w:rsidRPr="00326F97">
        <w:rPr>
          <w:b/>
          <w:bCs/>
          <w:sz w:val="32"/>
          <w:szCs w:val="28"/>
        </w:rPr>
        <w:t xml:space="preserve">UNTIL </w:t>
      </w:r>
      <w:r w:rsidR="00455989" w:rsidRPr="00326F97">
        <w:rPr>
          <w:b/>
          <w:bCs/>
          <w:sz w:val="32"/>
          <w:szCs w:val="28"/>
        </w:rPr>
        <w:t>AUTHROISED TO DO SO.</w:t>
      </w:r>
    </w:p>
    <w:p w14:paraId="30E1E5ED" w14:textId="64F257C8" w:rsidR="004D0917" w:rsidRPr="003D49B7" w:rsidRDefault="009C22F3">
      <w:pPr>
        <w:rPr>
          <w:b/>
          <w:bCs/>
        </w:rPr>
      </w:pPr>
      <w:r w:rsidRPr="003D49B7">
        <w:rPr>
          <w:b/>
          <w:bCs/>
        </w:rPr>
        <w:t>Please see Next page for</w:t>
      </w:r>
      <w:r w:rsidR="00F77879" w:rsidRPr="003D49B7">
        <w:rPr>
          <w:b/>
          <w:bCs/>
        </w:rPr>
        <w:t xml:space="preserve"> F</w:t>
      </w:r>
      <w:r w:rsidR="00F77879" w:rsidRPr="003D49B7">
        <w:rPr>
          <w:b/>
          <w:bCs/>
        </w:rPr>
        <w:t xml:space="preserve">ire </w:t>
      </w:r>
      <w:r w:rsidR="00F77879" w:rsidRPr="003D49B7">
        <w:rPr>
          <w:b/>
          <w:bCs/>
        </w:rPr>
        <w:t>E</w:t>
      </w:r>
      <w:r w:rsidR="00F77879" w:rsidRPr="003D49B7">
        <w:rPr>
          <w:b/>
          <w:bCs/>
        </w:rPr>
        <w:t>xtinguisher</w:t>
      </w:r>
      <w:r w:rsidR="00F77879" w:rsidRPr="003D49B7">
        <w:rPr>
          <w:b/>
          <w:bCs/>
        </w:rPr>
        <w:t xml:space="preserve"> Locations and Fire Exits.</w:t>
      </w:r>
      <w:r w:rsidR="004D0917" w:rsidRPr="003D49B7">
        <w:rPr>
          <w:b/>
          <w:bCs/>
        </w:rPr>
        <w:br w:type="page"/>
      </w:r>
    </w:p>
    <w:p w14:paraId="4DE3727B" w14:textId="04231AEF" w:rsidR="007B7EC7" w:rsidRDefault="00F77879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091A760" wp14:editId="51CCF733">
            <wp:simplePos x="0" y="0"/>
            <wp:positionH relativeFrom="column">
              <wp:posOffset>1035274</wp:posOffset>
            </wp:positionH>
            <wp:positionV relativeFrom="paragraph">
              <wp:posOffset>-215041</wp:posOffset>
            </wp:positionV>
            <wp:extent cx="4545106" cy="9694966"/>
            <wp:effectExtent l="0" t="0" r="8255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106" cy="9694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D57ED7" w14:textId="5F11C25D" w:rsidR="003721A7" w:rsidRPr="007A5F28" w:rsidRDefault="00D96C53" w:rsidP="008B1549">
      <w:pPr>
        <w:ind w:left="-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5A52FC" wp14:editId="29C9FD19">
                <wp:simplePos x="0" y="0"/>
                <wp:positionH relativeFrom="column">
                  <wp:posOffset>2115297</wp:posOffset>
                </wp:positionH>
                <wp:positionV relativeFrom="paragraph">
                  <wp:posOffset>7388860</wp:posOffset>
                </wp:positionV>
                <wp:extent cx="914400" cy="443753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4375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A5BB5D" w14:textId="77777777" w:rsidR="00D96C53" w:rsidRPr="00D96C53" w:rsidRDefault="00D96C53" w:rsidP="00D96C5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 w:rsidRPr="00D96C53"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>Fire Exit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A52FC" id="Rectangle 20" o:spid="_x0000_s1027" style="position:absolute;left:0;text-align:left;margin-left:166.55pt;margin-top:581.8pt;width:1in;height:34.9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VEcmwIAAJgFAAAOAAAAZHJzL2Uyb0RvYy54bWysVFFv2yAQfp+0/4B4X+yk6dpFdaooVaZJ&#10;VVu1nfpMMMSWMMeAxM5+/Q6w3ayr9jAtDw5w333HHd/d1XXXKHIQ1tWgCzqd5JQIzaGs9a6g3583&#10;ny4pcZ7pkinQoqBH4ej18uOHq9YsxAwqUKWwBEm0W7SmoJX3ZpFljleiYW4CRmg0SrAN87i1u6y0&#10;rEX2RmWzPP+ctWBLY4EL5/D0JhnpMvJLKbi/l9IJT1RB8W4+fm38bsM3W16xxc4yU9W8vwb7h1s0&#10;rNYYdKS6YZ6Rva3/oGpqbsGB9BMOTQZS1lzEHDCbaf4mm6eKGRFzweI4M5bJ/T9afnd4sKQuCzrD&#10;8mjW4Bs9YtWY3ilB8AwL1Bq3QNyTebD9zuEyZNtJ24R/zIN0sajHsaii84Tj4ZfpfJ4jN0fTfH52&#10;cX4WOLNXZ2Od/yqgIWFRUIvRYynZ4db5BB0gIZYDVZebWqm4sbvtWllyYPi+m02Ov579N5jSAawh&#10;uCXGcJKFxFIqceWPSgSc0o9CYk3w8rN4k6hGMcZhnAvtp8lUsVKk8Oen0YN+g0fMNBIGZonxR+6e&#10;YEAmkoE73bLHB1cRxTw653+7WHIePWJk0H50bmoN9j0ChVn1kRN+KFIqTaiS77Zd1Et8xnCyhfKI&#10;GrKQmssZvqnxJW+Z8w/MYjfh4+OE8Pf4kQragkK/oqQC+/O984BHkaOVkha7s6Dux55ZQYn6plH+&#10;UVTYznEzP78I4rWnlu2pRe+bNaBApjiLDI/LgPdqWEoLzQsOklWIiiamOcYuKPd22Kx9mho4irhY&#10;rSIMW9gwf6ufDA/koc5Bqc/dC7Oml7PHPriDoZPZ4o2qEzZ4aljtPcg6Sv61rv0LYPtHKfWjKsyX&#10;031EvQ7U5S8AAAD//wMAUEsDBBQABgAIAAAAIQBOhr7/3QAAAA0BAAAPAAAAZHJzL2Rvd25yZXYu&#10;eG1sTI/BTsMwEETvSPyDtUjcqJO6TVEap6oiIa5Q4L6Nt0lEbIfYTcLfs5zguDNPszPFYbG9mGgM&#10;nXca0lUCglztTecaDe9vTw+PIEJEZ7D3jjR8U4BDeXtTYG787F5pOsVGcIgLOWpoYxxyKUPdksWw&#10;8gM59i5+tBj5HBtpRpw53PZynSSZtNg5/tDiQFVL9efpajWYZd76tvraVCinD5s845FeUOv7u+W4&#10;BxFpiX8w/Nbn6lByp7O/OhNEr0EplTLKRpqpDAQjm92OpTNLa6W2IMtC/l9R/gAAAP//AwBQSwEC&#10;LQAUAAYACAAAACEAtoM4kv4AAADhAQAAEwAAAAAAAAAAAAAAAAAAAAAAW0NvbnRlbnRfVHlwZXNd&#10;LnhtbFBLAQItABQABgAIAAAAIQA4/SH/1gAAAJQBAAALAAAAAAAAAAAAAAAAAC8BAABfcmVscy8u&#10;cmVsc1BLAQItABQABgAIAAAAIQBmKVEcmwIAAJgFAAAOAAAAAAAAAAAAAAAAAC4CAABkcnMvZTJv&#10;RG9jLnhtbFBLAQItABQABgAIAAAAIQBOhr7/3QAAAA0BAAAPAAAAAAAAAAAAAAAAAPUEAABkcnMv&#10;ZG93bnJldi54bWxQSwUGAAAAAAQABADzAAAA/wUAAAAA&#10;" fillcolor="red" stroked="f" strokeweight="1pt">
                <v:textbox>
                  <w:txbxContent>
                    <w:p w14:paraId="46A5BB5D" w14:textId="77777777" w:rsidR="00D96C53" w:rsidRPr="00D96C53" w:rsidRDefault="00D96C53" w:rsidP="00D96C53">
                      <w:pPr>
                        <w:jc w:val="center"/>
                        <w:rPr>
                          <w:b/>
                          <w:bCs/>
                          <w:sz w:val="32"/>
                          <w:szCs w:val="28"/>
                        </w:rPr>
                      </w:pPr>
                      <w:r w:rsidRPr="00D96C53">
                        <w:rPr>
                          <w:b/>
                          <w:bCs/>
                          <w:sz w:val="32"/>
                          <w:szCs w:val="28"/>
                        </w:rPr>
                        <w:t>Fire Exit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DE8F0C" wp14:editId="30EE725A">
                <wp:simplePos x="0" y="0"/>
                <wp:positionH relativeFrom="column">
                  <wp:posOffset>2088478</wp:posOffset>
                </wp:positionH>
                <wp:positionV relativeFrom="paragraph">
                  <wp:posOffset>4148343</wp:posOffset>
                </wp:positionV>
                <wp:extent cx="914400" cy="443753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4375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4217EC" w14:textId="77777777" w:rsidR="00D96C53" w:rsidRPr="00D96C53" w:rsidRDefault="00D96C53" w:rsidP="00D96C5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 w:rsidRPr="00D96C53"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>Fire Exit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E8F0C" id="Rectangle 19" o:spid="_x0000_s1028" style="position:absolute;left:0;text-align:left;margin-left:164.45pt;margin-top:326.65pt;width:1in;height:34.9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RIpnAIAAJgFAAAOAAAAZHJzL2Uyb0RvYy54bWysVFFv2yAQfp+0/4B4X+2k6bpGcaooVaZJ&#10;VVu1nfpMMMSWMMeAxM5+/Q6w3ayr9jAtDw5w333HHd/d4rprFDkI62rQBZ2c5ZQIzaGs9a6g3583&#10;n75Q4jzTJVOgRUGPwtHr5ccPi9bMxRQqUKWwBEm0m7emoJX3Zp5ljleiYe4MjNBolGAb5nFrd1lp&#10;WYvsjcqmef45a8GWxgIXzuHpTTLSZeSXUnB/L6UTnqiC4t18/Nr43YZvtlyw+c4yU9W8vwb7h1s0&#10;rNYYdKS6YZ6Rva3/oGpqbsGB9GccmgykrLmIOWA2k/xNNk8VMyLmgsVxZiyT+3+0/O7wYEld4ttd&#10;UaJZg2/0iFVjeqcEwTMsUGvcHHFP5sH2O4fLkG0nbRP+MQ/SxaIex6KKzhOOh1eT2SzH0nM0zWbn&#10;lxfngTN7dTbW+a8CGhIWBbUYPZaSHW6dT9ABEmI5UHW5qZWKG7vbrpUlB4bvu9nk+OvZf4MpHcAa&#10;gltiDCdZSCylElf+qETAKf0oJNYELz+NN4lqFGMcxrnQfpJMFStFCn9xGj3oN3jETCNhYJYYf+Tu&#10;CQZkIhm40y17fHAVUcyjc/63iyXn0SNGBu1H56bWYN8jUJhVHznhhyKl0oQq+W7bRb3MAjKcbKE8&#10;ooYspOZyhm9qfMlb5vwDs9hN+Pg4Ifw9fqSCtqDQryipwP587zzgUeRopaTF7iyo+7FnVlCivmmU&#10;fxQVtnPczC4upxjDnlq2pxa9b9aAApngLDI8LgPeq2EpLTQvOEhWISqamOYYu6Dc22Gz9mlq4Cji&#10;YrWKMGxhw/ytfjI8kIc6B6U+dy/Mml7OHvvgDoZOZvM3qk7Y4Klhtfcg6yj517r2L4DtH6XUj6ow&#10;X073EfU6UJe/AAAA//8DAFBLAwQUAAYACAAAACEAvye8e90AAAALAQAADwAAAGRycy9kb3ducmV2&#10;LnhtbEyPTU/DMAyG70j8h8hI3FhKuy+6ptNUCXGFAXev8ZqKxilN1pZ/Tzixo+1Hr5+32M+2EyMN&#10;vnWs4HGRgCCunW65UfDx/vywBeEDssbOMSn4IQ/78vamwFy7id9oPIZGxBD2OSowIfS5lL42ZNEv&#10;XE8cb2c3WAxxHBqpB5xiuO1kmiRrabHl+MFgT5Wh+ut4sQr0PK2cqb6XFcrx0yYveKBXVOr+bj7s&#10;QASawz8Mf/pRHcrodHIX1l50CrJ0+xRRBetVloGIxHKTxs1JwSbNUpBlIa87lL8AAAD//wMAUEsB&#10;Ai0AFAAGAAgAAAAhALaDOJL+AAAA4QEAABMAAAAAAAAAAAAAAAAAAAAAAFtDb250ZW50X1R5cGVz&#10;XS54bWxQSwECLQAUAAYACAAAACEAOP0h/9YAAACUAQAACwAAAAAAAAAAAAAAAAAvAQAAX3JlbHMv&#10;LnJlbHNQSwECLQAUAAYACAAAACEAcf0SKZwCAACYBQAADgAAAAAAAAAAAAAAAAAuAgAAZHJzL2Uy&#10;b0RvYy54bWxQSwECLQAUAAYACAAAACEAvye8e90AAAALAQAADwAAAAAAAAAAAAAAAAD2BAAAZHJz&#10;L2Rvd25yZXYueG1sUEsFBgAAAAAEAAQA8wAAAAAGAAAAAA==&#10;" fillcolor="red" stroked="f" strokeweight="1pt">
                <v:textbox>
                  <w:txbxContent>
                    <w:p w14:paraId="264217EC" w14:textId="77777777" w:rsidR="00D96C53" w:rsidRPr="00D96C53" w:rsidRDefault="00D96C53" w:rsidP="00D96C53">
                      <w:pPr>
                        <w:jc w:val="center"/>
                        <w:rPr>
                          <w:b/>
                          <w:bCs/>
                          <w:sz w:val="32"/>
                          <w:szCs w:val="28"/>
                        </w:rPr>
                      </w:pPr>
                      <w:r w:rsidRPr="00D96C53">
                        <w:rPr>
                          <w:b/>
                          <w:bCs/>
                          <w:sz w:val="32"/>
                          <w:szCs w:val="28"/>
                        </w:rPr>
                        <w:t>Fire Exit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342E36" wp14:editId="43BB67B2">
                <wp:simplePos x="0" y="0"/>
                <wp:positionH relativeFrom="column">
                  <wp:posOffset>3280484</wp:posOffset>
                </wp:positionH>
                <wp:positionV relativeFrom="paragraph">
                  <wp:posOffset>1038225</wp:posOffset>
                </wp:positionV>
                <wp:extent cx="914400" cy="443753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4375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1BCAF2" w14:textId="17A30DD2" w:rsidR="00D96C53" w:rsidRPr="00D96C53" w:rsidRDefault="00D96C53" w:rsidP="00D96C5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 w:rsidRPr="00D96C53"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>Fire Exit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342E36" id="Rectangle 18" o:spid="_x0000_s1029" style="position:absolute;left:0;text-align:left;margin-left:258.3pt;margin-top:81.75pt;width:1in;height:34.9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TKdmgIAAJgFAAAOAAAAZHJzL2Uyb0RvYy54bWysVN9P2zAQfp+0/8Hy+5q0FNgqUlQVdZqE&#10;AAETz65jN5Ecn2e7Tbq/fmc7CR1De5jWh9T2fffd77u67hpFDsK6GnRBp5OcEqE5lLXeFfT78+bT&#10;Z0qcZ7pkCrQo6FE4er38+OGqNQsxgwpUKSxBEu0WrSlo5b1ZZJnjlWiYm4ARGoUSbMM8Xu0uKy1r&#10;kb1R2SzPL7IWbGkscOEcvt4kIV1GfikF9/dSOuGJKij65uPXxu82fLPlFVvsLDNVzXs32D940bBa&#10;o9GR6oZ5Rva2/oOqqbkFB9JPODQZSFlzEWPAaKb5m2ieKmZEjAWT48yYJvf/aPnd4cGSusTaYaU0&#10;a7BGj5g1pndKEHzDBLXGLRD3ZB5sf3N4DNF20jbhH+MgXUzqcUyq6Dzh+PhlOp/nmHqOovn87PL8&#10;LHBmr8rGOv9VQEPCoaAWrcdUssOt8wk6QIItB6ouN7VS8WJ327Wy5MCwvptNjr+e/TeY0gGsIagl&#10;xvCShcBSKPHkj0oEnNKPQmJO0PlZ9CR2oxjtMM6F9tMkqlgpkvnzU+uhf4NGjDQSBmaJ9kfunmBA&#10;JpKBO3nZ44OqiM08Kud/cywpjxrRMmg/Kje1BvsegcKoessJPyQppSZkyXfbLvbLRUCGly2UR+wh&#10;C2m4nOGbGit5y5x/YBanCYuPG8Lf40cqaAsK/YmSCuzP994DHpscpZS0OJ0FdT/2zApK1DeN7R+b&#10;Csc5XubnlzO0YU8l21OJ3jdrwAaZ4i4yPB4D3qvhKC00L7hIVsEqipjmaLug3NvhsvZpa+Aq4mK1&#10;ijAcYcP8rX4yPJCHPIdOfe5emDV9O3ucgzsYJpkt3nR1wgZNDau9B1nHln/Na18BHP/YSv2qCvvl&#10;9B5Rrwt1+QsAAP//AwBQSwMEFAAGAAgAAAAhAFz3Xy/bAAAACwEAAA8AAABkcnMvZG93bnJldi54&#10;bWxMj8FOwzAMhu9IvENkJG4s2bpGqDSdpkqIKwy4e41pK5qkNFlb3h5zgqP9f/r9uTysbhAzTbEP&#10;3sB2o0CQb4LtfWvg7fXx7h5ETOgtDsGTgW+KcKiur0osbFj8C82n1Aou8bFAA11KYyFlbDpyGDdh&#10;JM/ZR5gcJh6nVtoJFy53g9wppaXD3vOFDkeqO2o+TxdnwK5LHrr6a1+jnN+desIjPaMxtzfr8QFE&#10;ojX9wfCrz+pQsdM5XLyNYjCQb7VmlAOd5SCY0Frx5mxgl2V7kFUp//9Q/QAAAP//AwBQSwECLQAU&#10;AAYACAAAACEAtoM4kv4AAADhAQAAEwAAAAAAAAAAAAAAAAAAAAAAW0NvbnRlbnRfVHlwZXNdLnht&#10;bFBLAQItABQABgAIAAAAIQA4/SH/1gAAAJQBAAALAAAAAAAAAAAAAAAAAC8BAABfcmVscy8ucmVs&#10;c1BLAQItABQABgAIAAAAIQD5wTKdmgIAAJgFAAAOAAAAAAAAAAAAAAAAAC4CAABkcnMvZTJvRG9j&#10;LnhtbFBLAQItABQABgAIAAAAIQBc918v2wAAAAsBAAAPAAAAAAAAAAAAAAAAAPQEAABkcnMvZG93&#10;bnJldi54bWxQSwUGAAAAAAQABADzAAAA/AUAAAAA&#10;" fillcolor="red" stroked="f" strokeweight="1pt">
                <v:textbox>
                  <w:txbxContent>
                    <w:p w14:paraId="1B1BCAF2" w14:textId="17A30DD2" w:rsidR="00D96C53" w:rsidRPr="00D96C53" w:rsidRDefault="00D96C53" w:rsidP="00D96C53">
                      <w:pPr>
                        <w:jc w:val="center"/>
                        <w:rPr>
                          <w:b/>
                          <w:bCs/>
                          <w:sz w:val="32"/>
                          <w:szCs w:val="28"/>
                        </w:rPr>
                      </w:pPr>
                      <w:r w:rsidRPr="00D96C53">
                        <w:rPr>
                          <w:b/>
                          <w:bCs/>
                          <w:sz w:val="32"/>
                          <w:szCs w:val="28"/>
                        </w:rPr>
                        <w:t>Fire Exit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0F8AFBB7" wp14:editId="576C76FD">
            <wp:simplePos x="0" y="0"/>
            <wp:positionH relativeFrom="column">
              <wp:posOffset>2666403</wp:posOffset>
            </wp:positionH>
            <wp:positionV relativeFrom="paragraph">
              <wp:posOffset>5654339</wp:posOffset>
            </wp:positionV>
            <wp:extent cx="336176" cy="336176"/>
            <wp:effectExtent l="0" t="0" r="6985" b="698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76" cy="336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70D89E2C" wp14:editId="2C8844E4">
            <wp:simplePos x="0" y="0"/>
            <wp:positionH relativeFrom="column">
              <wp:posOffset>2661920</wp:posOffset>
            </wp:positionH>
            <wp:positionV relativeFrom="paragraph">
              <wp:posOffset>3714040</wp:posOffset>
            </wp:positionV>
            <wp:extent cx="336176" cy="336176"/>
            <wp:effectExtent l="0" t="0" r="6985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76" cy="336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721A7" w:rsidRPr="007A5F28" w:rsidSect="00E67B99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BEF91" w14:textId="77777777" w:rsidR="00527CC3" w:rsidRDefault="00527CC3" w:rsidP="004870E8">
      <w:pPr>
        <w:spacing w:after="0" w:line="240" w:lineRule="auto"/>
      </w:pPr>
      <w:r>
        <w:separator/>
      </w:r>
    </w:p>
  </w:endnote>
  <w:endnote w:type="continuationSeparator" w:id="0">
    <w:p w14:paraId="26DF07AD" w14:textId="77777777" w:rsidR="00527CC3" w:rsidRDefault="00527CC3" w:rsidP="00487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B7A3B" w14:textId="77777777" w:rsidR="00E67B99" w:rsidRDefault="00E67B99" w:rsidP="00E67B99">
    <w:pPr>
      <w:pStyle w:val="Footer"/>
      <w:tabs>
        <w:tab w:val="clear" w:pos="9026"/>
        <w:tab w:val="left" w:pos="210"/>
        <w:tab w:val="center" w:pos="5233"/>
      </w:tabs>
    </w:pPr>
    <w:r>
      <w:tab/>
    </w: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t>2</w:t>
    </w:r>
    <w:r>
      <w:fldChar w:fldCharType="end"/>
    </w:r>
    <w:r>
      <w:t xml:space="preserve"> / </w:t>
    </w:r>
    <w:r w:rsidR="00326F97">
      <w:fldChar w:fldCharType="begin"/>
    </w:r>
    <w:r w:rsidR="00326F97">
      <w:instrText xml:space="preserve"> NUMPAGES   \* MERGEFORMAT </w:instrText>
    </w:r>
    <w:r w:rsidR="00326F97">
      <w:fldChar w:fldCharType="separate"/>
    </w:r>
    <w:r>
      <w:t>6</w:t>
    </w:r>
    <w:r w:rsidR="00326F97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FCB4A" w14:textId="065A5057" w:rsidR="00E67B99" w:rsidRDefault="00010291" w:rsidP="00E369A1">
    <w:pPr>
      <w:pStyle w:val="Footer"/>
      <w:tabs>
        <w:tab w:val="clear" w:pos="4513"/>
        <w:tab w:val="clear" w:pos="9026"/>
        <w:tab w:val="center" w:pos="5233"/>
        <w:tab w:val="right" w:pos="10466"/>
      </w:tabs>
    </w:pPr>
    <w:fldSimple w:instr=" FILENAME  \* FirstCap  \* MERGEFORMAT ">
      <w:r w:rsidR="009C22F3">
        <w:rPr>
          <w:noProof/>
        </w:rPr>
        <w:t>Fairwarp Village Hall - Floor Plan - Fire Safety</w:t>
      </w:r>
    </w:fldSimple>
    <w:r w:rsidR="00E67B99">
      <w:tab/>
    </w:r>
    <w:r w:rsidR="00E369A1">
      <w:fldChar w:fldCharType="begin"/>
    </w:r>
    <w:r w:rsidR="00E369A1">
      <w:instrText xml:space="preserve"> PAGE  \* Arabic  \* MERGEFORMAT </w:instrText>
    </w:r>
    <w:r w:rsidR="00E369A1">
      <w:fldChar w:fldCharType="separate"/>
    </w:r>
    <w:r w:rsidR="00E369A1">
      <w:t>1</w:t>
    </w:r>
    <w:r w:rsidR="00E369A1">
      <w:fldChar w:fldCharType="end"/>
    </w:r>
    <w:r w:rsidR="00E369A1">
      <w:t xml:space="preserve"> / </w:t>
    </w:r>
    <w:r w:rsidR="00326F97">
      <w:fldChar w:fldCharType="begin"/>
    </w:r>
    <w:r w:rsidR="00326F97">
      <w:instrText xml:space="preserve"> NUMPAGES   \* MERGEFORMAT </w:instrText>
    </w:r>
    <w:r w:rsidR="00326F97">
      <w:fldChar w:fldCharType="separate"/>
    </w:r>
    <w:r w:rsidR="00E369A1">
      <w:t>3</w:t>
    </w:r>
    <w:r w:rsidR="00326F9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A79DB" w14:textId="77777777" w:rsidR="00527CC3" w:rsidRDefault="00527CC3" w:rsidP="004870E8">
      <w:pPr>
        <w:spacing w:after="0" w:line="240" w:lineRule="auto"/>
      </w:pPr>
      <w:r>
        <w:separator/>
      </w:r>
    </w:p>
  </w:footnote>
  <w:footnote w:type="continuationSeparator" w:id="0">
    <w:p w14:paraId="4F76B815" w14:textId="77777777" w:rsidR="00527CC3" w:rsidRDefault="00527CC3" w:rsidP="00487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1E691" w14:textId="77777777" w:rsidR="00E67B99" w:rsidRPr="00E67B99" w:rsidRDefault="00E67B99" w:rsidP="00E67B99">
    <w:pPr>
      <w:spacing w:after="0" w:line="240" w:lineRule="auto"/>
      <w:ind w:left="284" w:hanging="284"/>
      <w:jc w:val="center"/>
      <w:rPr>
        <w:rFonts w:ascii="Segoe UI Black" w:hAnsi="Segoe UI Black"/>
        <w:b/>
        <w:bCs/>
        <w:sz w:val="32"/>
        <w:szCs w:val="28"/>
      </w:rPr>
    </w:pPr>
    <w:r w:rsidRPr="00E67B99">
      <w:rPr>
        <w:rFonts w:ascii="Segoe UI Black" w:hAnsi="Segoe UI Black"/>
        <w:b/>
        <w:bCs/>
        <w:sz w:val="32"/>
        <w:szCs w:val="28"/>
      </w:rPr>
      <w:t>FAIRWARP VILLAGE HALL</w:t>
    </w:r>
  </w:p>
  <w:p w14:paraId="2AE6FA48" w14:textId="77777777" w:rsidR="00E67B99" w:rsidRPr="00E67B99" w:rsidRDefault="00E67B99" w:rsidP="00E67B99">
    <w:pPr>
      <w:spacing w:after="0" w:line="240" w:lineRule="auto"/>
      <w:ind w:left="284" w:hanging="284"/>
      <w:jc w:val="center"/>
    </w:pPr>
    <w:r w:rsidRPr="00E67B99">
      <w:t>Registered charity number 305218</w:t>
    </w:r>
  </w:p>
  <w:p w14:paraId="7A1C5912" w14:textId="48D5F49F" w:rsidR="00E67B99" w:rsidRPr="00E67B99" w:rsidRDefault="00B3064F" w:rsidP="00E67B99">
    <w:pPr>
      <w:spacing w:after="0" w:line="240" w:lineRule="auto"/>
      <w:ind w:left="284" w:hanging="284"/>
      <w:jc w:val="center"/>
      <w:rPr>
        <w:b/>
        <w:bCs/>
        <w:sz w:val="32"/>
        <w:szCs w:val="28"/>
      </w:rPr>
    </w:pPr>
    <w:r>
      <w:rPr>
        <w:b/>
        <w:bCs/>
        <w:sz w:val="32"/>
        <w:szCs w:val="28"/>
      </w:rPr>
      <w:t>Fire Sa</w:t>
    </w:r>
    <w:r w:rsidR="00867243">
      <w:rPr>
        <w:b/>
        <w:bCs/>
        <w:sz w:val="32"/>
        <w:szCs w:val="28"/>
      </w:rPr>
      <w:t>fety</w:t>
    </w:r>
    <w:r w:rsidR="00E67B99" w:rsidRPr="00E67B99">
      <w:rPr>
        <w:b/>
        <w:bCs/>
        <w:sz w:val="32"/>
        <w:szCs w:val="28"/>
      </w:rPr>
      <w:t xml:space="preserve"> - 2020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5288D"/>
    <w:multiLevelType w:val="hybridMultilevel"/>
    <w:tmpl w:val="ECE0E60E"/>
    <w:lvl w:ilvl="0" w:tplc="30266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03A6B"/>
    <w:multiLevelType w:val="hybridMultilevel"/>
    <w:tmpl w:val="ACA25966"/>
    <w:lvl w:ilvl="0" w:tplc="08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49FF7DAE"/>
    <w:multiLevelType w:val="hybridMultilevel"/>
    <w:tmpl w:val="7CF070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2306C"/>
    <w:multiLevelType w:val="hybridMultilevel"/>
    <w:tmpl w:val="D03E955E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5C1C6D86"/>
    <w:multiLevelType w:val="hybridMultilevel"/>
    <w:tmpl w:val="EA5EDEF8"/>
    <w:lvl w:ilvl="0" w:tplc="08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6F89310C"/>
    <w:multiLevelType w:val="hybridMultilevel"/>
    <w:tmpl w:val="8C74DF52"/>
    <w:lvl w:ilvl="0" w:tplc="B72EE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764E53"/>
    <w:multiLevelType w:val="hybridMultilevel"/>
    <w:tmpl w:val="28665A38"/>
    <w:lvl w:ilvl="0" w:tplc="B3BA7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02B0A"/>
    <w:multiLevelType w:val="hybridMultilevel"/>
    <w:tmpl w:val="F5009744"/>
    <w:lvl w:ilvl="0" w:tplc="F3AA7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3FA"/>
    <w:rsid w:val="00010291"/>
    <w:rsid w:val="000777E8"/>
    <w:rsid w:val="000D006D"/>
    <w:rsid w:val="00155835"/>
    <w:rsid w:val="00274C17"/>
    <w:rsid w:val="003123FA"/>
    <w:rsid w:val="00326F97"/>
    <w:rsid w:val="003721A7"/>
    <w:rsid w:val="003D49B7"/>
    <w:rsid w:val="00455989"/>
    <w:rsid w:val="004870E8"/>
    <w:rsid w:val="004D0917"/>
    <w:rsid w:val="00527CC3"/>
    <w:rsid w:val="00590F09"/>
    <w:rsid w:val="00645DEA"/>
    <w:rsid w:val="00652C8B"/>
    <w:rsid w:val="006D46EB"/>
    <w:rsid w:val="007A5F28"/>
    <w:rsid w:val="007A6B90"/>
    <w:rsid w:val="007B7EC7"/>
    <w:rsid w:val="00867243"/>
    <w:rsid w:val="008B1549"/>
    <w:rsid w:val="00934A13"/>
    <w:rsid w:val="0097712A"/>
    <w:rsid w:val="009C22F3"/>
    <w:rsid w:val="00A36DDF"/>
    <w:rsid w:val="00B12314"/>
    <w:rsid w:val="00B3064F"/>
    <w:rsid w:val="00C047F8"/>
    <w:rsid w:val="00D06721"/>
    <w:rsid w:val="00D96C53"/>
    <w:rsid w:val="00E369A1"/>
    <w:rsid w:val="00E6630A"/>
    <w:rsid w:val="00E67B99"/>
    <w:rsid w:val="00E92AB9"/>
    <w:rsid w:val="00F77879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37D676"/>
  <w15:chartTrackingRefBased/>
  <w15:docId w15:val="{DBD5410A-2F66-42B2-AAD7-CAC7CF0D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 Light" w:eastAsiaTheme="minorHAnsi" w:hAnsi="Segoe UI Light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5F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123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5F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5F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k-Title">
    <w:name w:val="Ak - Title"/>
    <w:basedOn w:val="Title"/>
    <w:link w:val="Ak-TitleChar"/>
    <w:qFormat/>
    <w:rsid w:val="00652C8B"/>
    <w:rPr>
      <w:b/>
    </w:rPr>
  </w:style>
  <w:style w:type="character" w:customStyle="1" w:styleId="Ak-TitleChar">
    <w:name w:val="Ak - Title Char"/>
    <w:basedOn w:val="TitleChar"/>
    <w:link w:val="Ak-Title"/>
    <w:rsid w:val="00652C8B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652C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2C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3123F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4870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7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0E8"/>
  </w:style>
  <w:style w:type="paragraph" w:styleId="Footer">
    <w:name w:val="footer"/>
    <w:basedOn w:val="Normal"/>
    <w:link w:val="FooterChar"/>
    <w:uiPriority w:val="99"/>
    <w:unhideWhenUsed/>
    <w:rsid w:val="00487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0E8"/>
  </w:style>
  <w:style w:type="character" w:styleId="Hyperlink">
    <w:name w:val="Hyperlink"/>
    <w:basedOn w:val="DefaultParagraphFont"/>
    <w:uiPriority w:val="99"/>
    <w:unhideWhenUsed/>
    <w:rsid w:val="00E67B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7B9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6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6630A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A5F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5F28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5F28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0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966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3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13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none" w:sz="0" w:space="0" w:color="auto"/>
                      </w:divBdr>
                      <w:divsChild>
                        <w:div w:id="113803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1" w:color="EDEDED"/>
                            <w:left w:val="none" w:sz="0" w:space="11" w:color="EDEDED"/>
                            <w:bottom w:val="single" w:sz="6" w:space="11" w:color="EDEDED"/>
                            <w:right w:val="none" w:sz="0" w:space="11" w:color="EDEDED"/>
                          </w:divBdr>
                        </w:div>
                        <w:div w:id="164426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1" w:color="EDEDED"/>
                            <w:left w:val="none" w:sz="0" w:space="11" w:color="EDEDED"/>
                            <w:bottom w:val="none" w:sz="0" w:space="11" w:color="EDEDED"/>
                            <w:right w:val="none" w:sz="0" w:space="11" w:color="EDEDED"/>
                          </w:divBdr>
                          <w:divsChild>
                            <w:div w:id="50995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985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49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none" w:sz="0" w:space="0" w:color="auto"/>
                      </w:divBdr>
                      <w:divsChild>
                        <w:div w:id="4487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1" w:color="EDEDED"/>
                            <w:left w:val="none" w:sz="0" w:space="11" w:color="EDEDED"/>
                            <w:bottom w:val="single" w:sz="6" w:space="11" w:color="EDEDED"/>
                            <w:right w:val="none" w:sz="0" w:space="11" w:color="EDEDED"/>
                          </w:divBdr>
                        </w:div>
                        <w:div w:id="14917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1" w:color="EDEDED"/>
                            <w:left w:val="none" w:sz="0" w:space="11" w:color="EDEDED"/>
                            <w:bottom w:val="none" w:sz="0" w:space="11" w:color="EDEDED"/>
                            <w:right w:val="none" w:sz="0" w:space="11" w:color="EDEDED"/>
                          </w:divBdr>
                          <w:divsChild>
                            <w:div w:id="133942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44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2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971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none" w:sz="0" w:space="0" w:color="auto"/>
                      </w:divBdr>
                      <w:divsChild>
                        <w:div w:id="33295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1" w:color="EDEDED"/>
                            <w:left w:val="none" w:sz="0" w:space="11" w:color="EDEDED"/>
                            <w:bottom w:val="single" w:sz="6" w:space="11" w:color="EDEDED"/>
                            <w:right w:val="none" w:sz="0" w:space="11" w:color="EDEDED"/>
                          </w:divBdr>
                        </w:div>
                        <w:div w:id="194684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1" w:color="EDEDED"/>
                            <w:left w:val="none" w:sz="0" w:space="11" w:color="EDEDED"/>
                            <w:bottom w:val="none" w:sz="0" w:space="11" w:color="EDEDED"/>
                            <w:right w:val="none" w:sz="0" w:space="11" w:color="EDEDED"/>
                          </w:divBdr>
                          <w:divsChild>
                            <w:div w:id="214245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201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8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41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51446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1" w:color="EDEDED"/>
                            <w:left w:val="none" w:sz="0" w:space="11" w:color="EDEDED"/>
                            <w:bottom w:val="single" w:sz="6" w:space="11" w:color="EDEDED"/>
                            <w:right w:val="none" w:sz="0" w:space="11" w:color="EDEDED"/>
                          </w:divBdr>
                        </w:div>
                        <w:div w:id="148701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1" w:color="EDEDED"/>
                            <w:left w:val="none" w:sz="0" w:space="11" w:color="EDEDED"/>
                            <w:bottom w:val="none" w:sz="0" w:space="11" w:color="EDEDED"/>
                            <w:right w:val="none" w:sz="0" w:space="11" w:color="EDEDED"/>
                          </w:divBdr>
                          <w:divsChild>
                            <w:div w:id="96261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5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Skippers</dc:creator>
  <cp:keywords/>
  <dc:description/>
  <cp:lastModifiedBy>Skippers Fairwarp</cp:lastModifiedBy>
  <cp:revision>19</cp:revision>
  <dcterms:created xsi:type="dcterms:W3CDTF">2019-09-13T15:25:00Z</dcterms:created>
  <dcterms:modified xsi:type="dcterms:W3CDTF">2019-09-13T15:49:00Z</dcterms:modified>
</cp:coreProperties>
</file>